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735" w:rsidRDefault="00E17735">
      <w:pPr>
        <w:rPr>
          <w:rFonts w:ascii="Times New Roman" w:hAnsi="Times New Roman" w:cs="Times New Roman"/>
        </w:rPr>
      </w:pPr>
    </w:p>
    <w:p w:rsidR="00D64F28" w:rsidRPr="00E1403F" w:rsidRDefault="00F125CC">
      <w:pPr>
        <w:rPr>
          <w:rFonts w:ascii="Times New Roman" w:hAnsi="Times New Roman" w:cs="Times New Roman"/>
        </w:rPr>
      </w:pPr>
      <w:r w:rsidRPr="00E1403F">
        <w:rPr>
          <w:rFonts w:ascii="Times New Roman" w:hAnsi="Times New Roman" w:cs="Times New Roman"/>
        </w:rPr>
        <w:t>Эксперты В.О. района</w:t>
      </w:r>
      <w:r w:rsidR="009D2604">
        <w:rPr>
          <w:rFonts w:ascii="Times New Roman" w:hAnsi="Times New Roman" w:cs="Times New Roman"/>
        </w:rPr>
        <w:t xml:space="preserve"> на 2025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011"/>
        <w:gridCol w:w="4394"/>
        <w:gridCol w:w="3261"/>
      </w:tblGrid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Анухина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ДО ЦТР и ГО «На Васильевском»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Вейсель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Витальевна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начальных классов ГБОУ СОШ № 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81740B" w:rsidRPr="00FF3AB9" w:rsidTr="00FF3AB9">
        <w:trPr>
          <w:trHeight w:val="56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40B" w:rsidRPr="00FF3AB9" w:rsidRDefault="0081740B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0B" w:rsidRPr="00FF3AB9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Вошко</w:t>
            </w:r>
            <w:proofErr w:type="spellEnd"/>
          </w:p>
          <w:p w:rsidR="0081740B" w:rsidRPr="00FF3AB9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Велиоровна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40B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81740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директора по учебно-воспитательной работе ГБОУ СОШ № 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F3AB9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Искусство</w:t>
            </w:r>
          </w:p>
        </w:tc>
      </w:tr>
      <w:tr w:rsidR="0081740B" w:rsidRPr="00FF3AB9" w:rsidTr="00FF3AB9">
        <w:trPr>
          <w:trHeight w:val="562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F3AB9" w:rsidRDefault="0081740B" w:rsidP="0081740B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0B" w:rsidRPr="00FF3AB9" w:rsidRDefault="0081740B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0B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1740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етодист ГБУ ДППО ЦПКС ИМЦ Василеостровского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40B" w:rsidRPr="00FF3AB9" w:rsidRDefault="0081740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МХК, искусство и культурологических дисциплин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Горюнова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6D05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тарший воспитатель </w:t>
            </w:r>
            <w:bookmarkStart w:id="0" w:name="_GoBack"/>
            <w:bookmarkEnd w:id="0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ГБДОУ № 32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Давлетова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Клара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ДО ЦТР и ГО «На Васильевском»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Дроботова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химии ГБОУ СОШ № 2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Жилина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ИМЦ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Математика, информатика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Забежинская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Марковна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 дополнительного образования ГБУ ДО </w:t>
            </w:r>
            <w:proofErr w:type="spellStart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ЦТРиГО</w:t>
            </w:r>
            <w:proofErr w:type="spellEnd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«На Васильевском»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Хор, сольфеджио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Зазнобина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Татьяна </w:t>
            </w: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Изевна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русского языка и литературы ГБОУ гимназии № 24 имени И.А. Крылова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математики ГБОУ СОШ № 18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истории и обществознания ГБОУ СОШ № 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Исакова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Романовна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ДО ДЮТЦ «Васильевский остров»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Естественно-научное 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Капранова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русского языка и литературы ГБОУ гимназии № 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Эдуардовна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директора по коррекционной работе ГБОУ школы № 4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Коррекция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директора по учебно-воспитательной работе ГБУ ДО ДДТ «На 9-й линии»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Социально-гуманитарное 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Кондратович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 Вадимовна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ДО ДЮТЦ «Васильевский остров»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Социально-гуманитарное 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английского языка ГБОУ гимназии № 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и др.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 Олегович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8C5CF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физики ГБОУ гимназии № 32 «Гимназии петербургской культуры»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Кувшинская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Снежана Викторовна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68155E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 дополнительного образования ГБУ ДО ДЮТЦ «Васильевский остров»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Художественное</w:t>
            </w:r>
          </w:p>
          <w:p w:rsidR="00850BED" w:rsidRPr="00FF3AB9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Лапцевич</w:t>
            </w:r>
            <w:proofErr w:type="spellEnd"/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 Михайлова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технологии ГБОУ средней школы № 21 имени Э.П. </w:t>
            </w:r>
            <w:proofErr w:type="spellStart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Шаффе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  <w:p w:rsidR="00E1403F" w:rsidRPr="00FF3AB9" w:rsidRDefault="00E1403F" w:rsidP="00B364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едагог-психолог ГБДОУ № 26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Ленская </w:t>
            </w:r>
          </w:p>
          <w:p w:rsidR="00E1403F" w:rsidRPr="00FF3AB9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Наталия Алексеевна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французского языка ГБОУ СОШ № 4 Кусто Василеостровского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B3A7D" w:rsidP="009B3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Французский язык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</w:t>
            </w:r>
          </w:p>
          <w:p w:rsidR="00E1403F" w:rsidRPr="00FF3AB9" w:rsidRDefault="00E1403F" w:rsidP="00ED6B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географии ГБОУ гимназии № 11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9B3A7D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еографи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Машевская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Григорьевна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1836AB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  <w:r w:rsidR="000A291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ГБУ ДО ЦППМСП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</w:t>
            </w:r>
            <w:r w:rsidR="001836A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методисты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Моисеева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B8146D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информатики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ГБОУ СОШ № 15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  <w:p w:rsidR="00E1403F" w:rsidRPr="00FF3AB9" w:rsidRDefault="00FF3AB9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Елизавета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директора по учебно-воспитательной работе ГБОУ № 27 имени И.А. Бунина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Ниренбург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Леонидовна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математики ГБОУ «СПб губернаторский ФМЛ № 30»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Онанова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 Иосифовна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оциальный педагог ГБОУ гимназии № 586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Социальные педагоги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начальных классов ГБОУ гимназии № 24 имени И.А. Крылова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F305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Эдита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русского языка и литературы ГБОУ СОШ № 31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Патрунова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2B404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ДДТ «На 9-й линии» Василеостровского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2B4044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Техническое направление, Декоративно-прикладное направление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 Евгеньевна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тарший воспитатель ГБДОУ детского сада № 43, методист ГБУ ИМЦ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  <w:r w:rsidR="00EA2208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методисты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ДО ДЮТЦ «Васильевский остров»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Физкультурно-спортивное направление</w:t>
            </w:r>
            <w:r w:rsidR="00F3053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Реброва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 Игоревна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изобразительного искусства ГБОУ СОШ № 19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 Сергеевна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физической культуры ГБОУ гимназии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№ 586 Василеостровского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Сарапова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 Ивановна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заведующего по учебно-воспитательной работе ГБДОУ № 26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96455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русского языка и литературы ГБОУ СОШ № 29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язык, литература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Сидельникова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 Вячеславовна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Музыкальный руководитель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ГБДОУ № 26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Музыкальные руководители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Симарева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Воспитатель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ГБДОУ № 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Снегова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Борисовна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начальных классов ГБОУ гимназии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№ 586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Сурагина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 Александровна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едагог-организатор ГБОУ СОШ № 5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Педагоги-организаторы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Сысоева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81740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етодист ГБУ ДППО ЦПКС ИМЦ Василеостровского района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ОДНКНР</w:t>
            </w:r>
            <w:r w:rsidR="0081740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ОРКСЭ, культурологических дисциплин</w:t>
            </w:r>
            <w:r w:rsidR="001836AB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</w:p>
          <w:p w:rsidR="0068155E" w:rsidRPr="00FF3AB9" w:rsidRDefault="001836AB" w:rsidP="001836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68155E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етоди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Титаева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 Аркадьевна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</w:t>
            </w:r>
            <w:r w:rsidR="00B8146D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ль биологии ГБОУ гимназии № 32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«Гимназии петербургской культуры»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Трифонова</w:t>
            </w:r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 Михайловна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едагог-психолог ГБУ ДО ЦППМСП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Педагоги-психологи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Февралева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читель-логопед ГБУ ДО ЦППМСП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Учителя-логопеды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Федюкович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Зоя Петровна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аместитель директора по учебно-воспитательной работе ГБОУ гимназии № 32 «Гимназии петербургской культуры»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Хорошева</w:t>
            </w:r>
            <w:proofErr w:type="spellEnd"/>
          </w:p>
          <w:p w:rsidR="00E1403F" w:rsidRPr="00FF3AB9" w:rsidRDefault="00E1403F" w:rsidP="005C18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Вениаминовна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труктор по физической культуре ГБДОУ 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30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850BED" w:rsidP="00850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Инструктора по ф</w:t>
            </w:r>
            <w:r w:rsidR="00F3053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изическ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="00F3053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культур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Хорошилов</w:t>
            </w:r>
            <w:proofErr w:type="spellEnd"/>
          </w:p>
          <w:p w:rsidR="00E1403F" w:rsidRPr="00FF3AB9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истории и обществознания ГБОУ № 27 имени </w:t>
            </w:r>
            <w:proofErr w:type="spellStart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И.А.Бунина</w:t>
            </w:r>
            <w:proofErr w:type="spellEnd"/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История, обществознание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Хрщонович</w:t>
            </w:r>
            <w:proofErr w:type="spellEnd"/>
          </w:p>
          <w:p w:rsidR="00E1403F" w:rsidRPr="00FF3AB9" w:rsidRDefault="00E1403F" w:rsidP="00FA1A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 английского языка ГБОУ гимназии № 32 «Гимназии петербургской культуры»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 язык и др.</w:t>
            </w:r>
          </w:p>
        </w:tc>
      </w:tr>
      <w:tr w:rsidR="00E1403F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E1403F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Шаркова</w:t>
            </w:r>
            <w:proofErr w:type="spellEnd"/>
          </w:p>
          <w:p w:rsidR="00E1403F" w:rsidRPr="00FF3AB9" w:rsidRDefault="00E1403F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03F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="00E1403F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етодист ГБУ ИМЦ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03F" w:rsidRPr="00FF3AB9" w:rsidRDefault="00F3053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ОБЖ, ИЗО, технология</w:t>
            </w:r>
          </w:p>
        </w:tc>
      </w:tr>
      <w:tr w:rsidR="00E17735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F3AB9" w:rsidRDefault="00E17735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F3AB9" w:rsidRDefault="00E17735" w:rsidP="00E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Рымбалюк</w:t>
            </w:r>
            <w:proofErr w:type="spellEnd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Екатерина </w:t>
            </w:r>
          </w:p>
          <w:p w:rsidR="00E17735" w:rsidRPr="00FF3AB9" w:rsidRDefault="00E17735" w:rsidP="00E177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7735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начальных классов ГБОУ № 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F3AB9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</w:tc>
      </w:tr>
      <w:tr w:rsidR="00E17735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F3AB9" w:rsidRDefault="00E17735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F3AB9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Жукова Екатерина Владимировна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735" w:rsidRPr="00FF3AB9" w:rsidRDefault="00EA2208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E17735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читель-дефектолог </w:t>
            </w:r>
            <w:r w:rsidR="00E17735" w:rsidRPr="00FF3AB9">
              <w:rPr>
                <w:rFonts w:ascii="Times New Roman" w:hAnsi="Times New Roman" w:cs="Times New Roman"/>
              </w:rPr>
              <w:t>ГБОУ №</w:t>
            </w:r>
            <w:r w:rsidR="007372CE" w:rsidRPr="00FF3AB9">
              <w:rPr>
                <w:rFonts w:ascii="Times New Roman" w:hAnsi="Times New Roman" w:cs="Times New Roman"/>
              </w:rPr>
              <w:t xml:space="preserve"> </w:t>
            </w:r>
            <w:r w:rsidR="00E17735" w:rsidRPr="00FF3AB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735" w:rsidRPr="00FF3AB9" w:rsidRDefault="00E17735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Учителя-дефектологи</w:t>
            </w:r>
          </w:p>
        </w:tc>
      </w:tr>
      <w:tr w:rsidR="00300810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0" w:rsidRPr="00FF3AB9" w:rsidRDefault="00300810" w:rsidP="001B781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10" w:rsidRPr="00FF3AB9" w:rsidRDefault="0060324A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lang w:eastAsia="ru-RU"/>
              </w:rPr>
              <w:t>Никифорова </w:t>
            </w:r>
            <w:r w:rsidR="009D2604" w:rsidRPr="00FF3AB9">
              <w:rPr>
                <w:rFonts w:ascii="Times New Roman" w:eastAsia="Times New Roman" w:hAnsi="Times New Roman" w:cs="Times New Roman"/>
                <w:lang w:eastAsia="ru-RU"/>
              </w:rPr>
              <w:t>Мария Анатольевна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810" w:rsidRPr="00FF3AB9" w:rsidRDefault="001D1CDE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AB9">
              <w:rPr>
                <w:rFonts w:ascii="Times New Roman" w:hAnsi="Times New Roman" w:cs="Times New Roman"/>
                <w:shd w:val="clear" w:color="auto" w:fill="FFFFFF"/>
              </w:rPr>
              <w:t>В</w:t>
            </w:r>
            <w:r w:rsidR="009D2604" w:rsidRPr="00FF3AB9">
              <w:rPr>
                <w:rFonts w:ascii="Times New Roman" w:hAnsi="Times New Roman" w:cs="Times New Roman"/>
                <w:shd w:val="clear" w:color="auto" w:fill="FFFFFF"/>
              </w:rPr>
              <w:t>оспитатель</w:t>
            </w:r>
            <w:r w:rsidR="009D2604" w:rsidRPr="00FF3AB9">
              <w:rPr>
                <w:rFonts w:ascii="Times New Roman" w:hAnsi="Times New Roman" w:cs="Times New Roman"/>
                <w:shd w:val="clear" w:color="auto" w:fill="FFFFFF"/>
              </w:rPr>
              <w:t xml:space="preserve"> ГБДОУ № 32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810" w:rsidRPr="00FF3AB9" w:rsidRDefault="009D2604" w:rsidP="00E1403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9D2604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4" w:rsidRPr="00FF3AB9" w:rsidRDefault="009D2604" w:rsidP="009D2604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04" w:rsidRPr="00FF3AB9" w:rsidRDefault="009D2604" w:rsidP="009D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2604" w:rsidRPr="00FF3AB9" w:rsidRDefault="001D1CDE" w:rsidP="009D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9D2604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нструктор по физической культуре ГБДОУ № 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604" w:rsidRPr="00FF3AB9" w:rsidRDefault="009D2604" w:rsidP="009D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Инструктора по физической культуре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Набокова Марина Валерьевна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1D1CD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8155E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физической культуры ГБОУ СОШ №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Чепрасов</w:t>
            </w:r>
            <w:proofErr w:type="spellEnd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Юрьевич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1D1CD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8155E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физической культуры ГБОУ СОШ № 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 Владислав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1D1CD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</w:t>
            </w:r>
            <w:r w:rsidR="0068155E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читель физической культуры ГБОУ СОШ № 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B73151" w:rsidP="001D1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Колесников</w:t>
            </w:r>
            <w:r w:rsidR="001D1CDE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Ирина Николаевна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1D1CDE" w:rsidP="001D1C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Заместитель директора по УВР </w:t>
            </w:r>
            <w:r w:rsidR="00B8146D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 ДО ДДТ «На 9-ой линии»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1D1CDE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но-гуманитарное направление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B230C6" w:rsidP="00F6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</w:t>
            </w:r>
            <w:r w:rsidR="00F60BD7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исовец</w:t>
            </w:r>
            <w:proofErr w:type="spellEnd"/>
            <w:r w:rsidR="00F60BD7"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 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0BD7" w:rsidRPr="00FF3AB9" w:rsidRDefault="00F60BD7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68155E" w:rsidRPr="00FF3AB9" w:rsidRDefault="00F60BD7" w:rsidP="00F6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НМР ГБУ ДО ДДТ «На 9-ой линии»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F60BD7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удожественная направленность (театр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альное, танцевальное искусство)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F60BD7" w:rsidP="00F6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Патрунова Яна Алексеевна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F60BD7" w:rsidP="00F60B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Методиста ГБУ ДО ДДТ «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9-ой линии»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F60BD7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ехническая направленность, д</w:t>
            </w: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екоративно-прикладное искусство</w:t>
            </w:r>
          </w:p>
        </w:tc>
      </w:tr>
      <w:tr w:rsidR="0068155E" w:rsidRPr="00FF3AB9" w:rsidTr="00FF3AB9">
        <w:trPr>
          <w:trHeight w:val="56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68155E" w:rsidP="0068155E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3A1BF0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Чукалова</w:t>
            </w:r>
            <w:proofErr w:type="spellEnd"/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Наталия Германовна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55E" w:rsidRPr="00FF3AB9" w:rsidRDefault="003A1BF0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 ГБДОУ № 12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55E" w:rsidRPr="00FF3AB9" w:rsidRDefault="003A1BF0" w:rsidP="006815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Психолого-педагогическое направление</w:t>
            </w:r>
          </w:p>
        </w:tc>
      </w:tr>
    </w:tbl>
    <w:p w:rsidR="00B364EB" w:rsidRPr="00E1403F" w:rsidRDefault="00B364EB" w:rsidP="0087297E">
      <w:pPr>
        <w:rPr>
          <w:rFonts w:ascii="Times New Roman" w:hAnsi="Times New Roman" w:cs="Times New Roman"/>
        </w:rPr>
      </w:pPr>
    </w:p>
    <w:sectPr w:rsidR="00B364EB" w:rsidRPr="00E1403F" w:rsidSect="00D74F57">
      <w:pgSz w:w="11906" w:h="16838"/>
      <w:pgMar w:top="142" w:right="567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E0A34"/>
    <w:multiLevelType w:val="hybridMultilevel"/>
    <w:tmpl w:val="3D764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031EB"/>
    <w:multiLevelType w:val="hybridMultilevel"/>
    <w:tmpl w:val="9128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831D7D"/>
    <w:multiLevelType w:val="hybridMultilevel"/>
    <w:tmpl w:val="F5626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CC"/>
    <w:rsid w:val="000A2914"/>
    <w:rsid w:val="001836AB"/>
    <w:rsid w:val="001B7814"/>
    <w:rsid w:val="001D1CDE"/>
    <w:rsid w:val="002B4044"/>
    <w:rsid w:val="00300810"/>
    <w:rsid w:val="003A1BF0"/>
    <w:rsid w:val="005C18B7"/>
    <w:rsid w:val="0060324A"/>
    <w:rsid w:val="0068155E"/>
    <w:rsid w:val="006B10FF"/>
    <w:rsid w:val="006D051A"/>
    <w:rsid w:val="006E6909"/>
    <w:rsid w:val="007372CE"/>
    <w:rsid w:val="00763A37"/>
    <w:rsid w:val="00785A68"/>
    <w:rsid w:val="0081740B"/>
    <w:rsid w:val="00850BED"/>
    <w:rsid w:val="0087297E"/>
    <w:rsid w:val="008C5CF4"/>
    <w:rsid w:val="0090436C"/>
    <w:rsid w:val="00964555"/>
    <w:rsid w:val="009B3A7D"/>
    <w:rsid w:val="009D2604"/>
    <w:rsid w:val="00A9196F"/>
    <w:rsid w:val="00B230C6"/>
    <w:rsid w:val="00B364EB"/>
    <w:rsid w:val="00B73151"/>
    <w:rsid w:val="00B8146D"/>
    <w:rsid w:val="00CB112B"/>
    <w:rsid w:val="00D04556"/>
    <w:rsid w:val="00D64F28"/>
    <w:rsid w:val="00D74F57"/>
    <w:rsid w:val="00E1403F"/>
    <w:rsid w:val="00E17735"/>
    <w:rsid w:val="00EA2208"/>
    <w:rsid w:val="00ED6BF0"/>
    <w:rsid w:val="00EE1FF8"/>
    <w:rsid w:val="00F0489C"/>
    <w:rsid w:val="00F125CC"/>
    <w:rsid w:val="00F2426F"/>
    <w:rsid w:val="00F30534"/>
    <w:rsid w:val="00F60BD7"/>
    <w:rsid w:val="00FA1AC4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6F518-053E-4640-BD59-B872FE9F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9B018-9EAA-467E-847E-BF6375B9B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RePack by Diakov</cp:lastModifiedBy>
  <cp:revision>38</cp:revision>
  <dcterms:created xsi:type="dcterms:W3CDTF">2023-01-31T08:07:00Z</dcterms:created>
  <dcterms:modified xsi:type="dcterms:W3CDTF">2024-11-11T12:53:00Z</dcterms:modified>
</cp:coreProperties>
</file>